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0D8" w:rsidRPr="005160D8" w:rsidRDefault="005160D8" w:rsidP="005160D8">
      <w:pPr>
        <w:spacing w:before="100" w:beforeAutospacing="1" w:after="100" w:afterAutospacing="1" w:line="324" w:lineRule="atLeas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eastAsia="ru-RU"/>
        </w:rPr>
      </w:pPr>
      <w:r w:rsidRPr="005160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Габаритные и присоединительные размеры </w:t>
      </w:r>
      <w:r w:rsidRPr="005160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(мм)</w:t>
      </w:r>
    </w:p>
    <w:p w:rsidR="005160D8" w:rsidRPr="005160D8" w:rsidRDefault="005160D8" w:rsidP="005160D8">
      <w:pPr>
        <w:spacing w:before="100" w:beforeAutospacing="1" w:after="100" w:afterAutospacing="1" w:line="324" w:lineRule="atLeas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160D8"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6315739" cy="1946358"/>
            <wp:effectExtent l="0" t="0" r="8890" b="0"/>
            <wp:docPr id="2" name="Рисунок 2" descr="Габаритный чертеж клапана 17с25нж (СППК4Р 25-40) - Компания АрмаВ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баритный чертеж клапана 17с25нж (СППК4Р 25-40) - Компания АрмаВент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-32" b="70414"/>
                    <a:stretch/>
                  </pic:blipFill>
                  <pic:spPr bwMode="auto">
                    <a:xfrm>
                      <a:off x="0" y="0"/>
                      <a:ext cx="6369571" cy="1962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60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</w:t>
      </w:r>
    </w:p>
    <w:p w:rsidR="005160D8" w:rsidRPr="005160D8" w:rsidRDefault="005160D8" w:rsidP="005160D8">
      <w:pPr>
        <w:spacing w:before="100" w:beforeAutospacing="1" w:after="100" w:afterAutospacing="1" w:line="324" w:lineRule="atLeas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eastAsia="ru-RU"/>
        </w:rPr>
      </w:pPr>
      <w:r w:rsidRPr="005160D8"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 wp14:anchorId="202696E1" wp14:editId="0376E71F">
            <wp:extent cx="6283842" cy="3319692"/>
            <wp:effectExtent l="0" t="0" r="3175" b="0"/>
            <wp:docPr id="3" name="Рисунок 3" descr="Габаритный чертеж клапана 17с25нж (СППК4Р 25-40) - Компания АрмаВ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баритный чертеж клапана 17с25нж (СППК4Р 25-40) - Компания АрмаВент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294" r="-11"/>
                    <a:stretch/>
                  </pic:blipFill>
                  <pic:spPr bwMode="auto">
                    <a:xfrm>
                      <a:off x="0" y="0"/>
                      <a:ext cx="6350587" cy="335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03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5"/>
        <w:gridCol w:w="894"/>
        <w:gridCol w:w="569"/>
        <w:gridCol w:w="433"/>
        <w:gridCol w:w="433"/>
        <w:gridCol w:w="604"/>
        <w:gridCol w:w="569"/>
        <w:gridCol w:w="569"/>
        <w:gridCol w:w="433"/>
        <w:gridCol w:w="433"/>
        <w:gridCol w:w="569"/>
        <w:gridCol w:w="569"/>
        <w:gridCol w:w="327"/>
        <w:gridCol w:w="380"/>
        <w:gridCol w:w="427"/>
        <w:gridCol w:w="427"/>
        <w:gridCol w:w="427"/>
        <w:gridCol w:w="427"/>
      </w:tblGrid>
      <w:tr w:rsidR="00454F6B" w:rsidRPr="005160D8" w:rsidTr="003610D8">
        <w:trPr>
          <w:trHeight w:val="794"/>
        </w:trPr>
        <w:tc>
          <w:tcPr>
            <w:tcW w:w="1599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vAlign w:val="center"/>
          </w:tcPr>
          <w:p w:rsidR="00454F6B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DN=</w:t>
            </w:r>
            <w:proofErr w:type="spellStart"/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D2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DN1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D3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D4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D5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D6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L1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dc</w:t>
            </w:r>
            <w:proofErr w:type="spellEnd"/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n1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516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6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d1</w:t>
            </w:r>
          </w:p>
        </w:tc>
      </w:tr>
      <w:tr w:rsidR="00454F6B" w:rsidRPr="005160D8" w:rsidTr="003610D8">
        <w:trPr>
          <w:trHeight w:val="852"/>
        </w:trPr>
        <w:tc>
          <w:tcPr>
            <w:tcW w:w="1599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E17EA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 w:colFirst="0" w:colLast="17"/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Модель Crosby:9721031A</w:t>
            </w:r>
          </w:p>
        </w:tc>
        <w:tc>
          <w:tcPr>
            <w:tcW w:w="894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3610D8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61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15</w:t>
            </w:r>
          </w:p>
        </w:tc>
      </w:tr>
      <w:bookmarkEnd w:id="0"/>
    </w:tbl>
    <w:p w:rsidR="005160D8" w:rsidRPr="005160D8" w:rsidRDefault="005160D8" w:rsidP="005160D8">
      <w:pPr>
        <w:pStyle w:val="NoSpacing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6386" w:rsidRDefault="00FF6386" w:rsidP="00FF638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5194E" w:rsidRPr="005160D8" w:rsidRDefault="0005194E" w:rsidP="00FF638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6386" w:rsidRPr="005160D8" w:rsidRDefault="00FF6386" w:rsidP="00FF638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F6386" w:rsidRPr="005160D8" w:rsidSect="00FF638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93DD2"/>
    <w:multiLevelType w:val="multilevel"/>
    <w:tmpl w:val="C92E8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386"/>
    <w:rsid w:val="0005194E"/>
    <w:rsid w:val="001056F7"/>
    <w:rsid w:val="00151735"/>
    <w:rsid w:val="0030007B"/>
    <w:rsid w:val="00327149"/>
    <w:rsid w:val="003610D8"/>
    <w:rsid w:val="003836ED"/>
    <w:rsid w:val="003D5D50"/>
    <w:rsid w:val="00454F6B"/>
    <w:rsid w:val="005160D8"/>
    <w:rsid w:val="00531039"/>
    <w:rsid w:val="006C2998"/>
    <w:rsid w:val="00861244"/>
    <w:rsid w:val="0090571E"/>
    <w:rsid w:val="00C141A4"/>
    <w:rsid w:val="00D146CF"/>
    <w:rsid w:val="00E17EAB"/>
    <w:rsid w:val="00EF2731"/>
    <w:rsid w:val="00EF5BC5"/>
    <w:rsid w:val="00F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6ABFAA"/>
  <w15:chartTrackingRefBased/>
  <w15:docId w15:val="{EB86D26D-9EDF-4B48-B5A6-2433E986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5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71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6124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861244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31039"/>
    <w:rPr>
      <w:b/>
      <w:bCs/>
    </w:rPr>
  </w:style>
  <w:style w:type="character" w:styleId="Emphasis">
    <w:name w:val="Emphasis"/>
    <w:basedOn w:val="DefaultParagraphFont"/>
    <w:uiPriority w:val="20"/>
    <w:qFormat/>
    <w:rsid w:val="005160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564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2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64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9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499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3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0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318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3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7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5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01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71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5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6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3233">
              <w:marLeft w:val="0"/>
              <w:marRight w:val="0"/>
              <w:marTop w:val="0"/>
              <w:marBottom w:val="57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81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4063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04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2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06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644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916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877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9021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73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2010">
              <w:marLeft w:val="0"/>
              <w:marRight w:val="0"/>
              <w:marTop w:val="0"/>
              <w:marBottom w:val="57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17246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482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57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10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16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3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1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66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07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5259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431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036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4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005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2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729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297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22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8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60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5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97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3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569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9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43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199037">
                              <w:marLeft w:val="0"/>
                              <w:marRight w:val="0"/>
                              <w:marTop w:val="75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12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50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53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50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869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302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214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30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37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0590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259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6911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1960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3235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1080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42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567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1489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9653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2296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15196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399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113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45533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850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2236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9477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8415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579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531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1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602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34049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218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1441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11175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0532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885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768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179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5160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3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15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68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64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8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36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679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70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609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021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11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619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869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6476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894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4995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911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396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444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2704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771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538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96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740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784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5316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4822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066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8216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3497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065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9530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598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104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785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0883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3310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5667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5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6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3892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847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969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maka0911</dc:creator>
  <cp:keywords/>
  <dc:description/>
  <cp:lastModifiedBy>srym1129</cp:lastModifiedBy>
  <cp:revision>5</cp:revision>
  <cp:lastPrinted>2018-04-16T11:19:00Z</cp:lastPrinted>
  <dcterms:created xsi:type="dcterms:W3CDTF">2021-05-24T10:51:00Z</dcterms:created>
  <dcterms:modified xsi:type="dcterms:W3CDTF">2021-05-25T04:12:00Z</dcterms:modified>
</cp:coreProperties>
</file>